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3D8CC" w14:textId="77777777" w:rsidR="008F1DEA" w:rsidRPr="007D47FD" w:rsidRDefault="009E3FB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6700FEB2" w14:textId="77777777" w:rsidR="008F1DEA" w:rsidRPr="007D47FD" w:rsidRDefault="009E3FB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2C37E4C8" w14:textId="77777777" w:rsidR="008F1DEA" w:rsidRPr="007D47FD" w:rsidRDefault="009E3FB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775098A1" w14:textId="77777777" w:rsidR="008F1DEA" w:rsidRPr="007D47FD" w:rsidRDefault="009E3FB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(Nazwa i adres wykonawcy)</w:t>
      </w:r>
    </w:p>
    <w:p w14:paraId="69FC5FBB" w14:textId="77777777" w:rsidR="008F1DEA" w:rsidRPr="007D47FD" w:rsidRDefault="008F1DEA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</w:p>
    <w:p w14:paraId="11F183E5" w14:textId="77777777" w:rsidR="008F1DEA" w:rsidRPr="007D47FD" w:rsidRDefault="009E3FB1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_____________________________________________, dnia _____________ r.</w:t>
      </w:r>
    </w:p>
    <w:p w14:paraId="795D9E70" w14:textId="77777777" w:rsidR="008F1DEA" w:rsidRPr="007D47FD" w:rsidRDefault="008F1DEA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17941C03" w14:textId="77777777" w:rsidR="008F1DEA" w:rsidRPr="007D47FD" w:rsidRDefault="008F1DEA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2803532B" w14:textId="51F2E4C1" w:rsidR="008F1DEA" w:rsidRPr="007D47FD" w:rsidRDefault="009E3FB1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7D47FD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B2388C" w:rsidRPr="007D47FD">
        <w:rPr>
          <w:rFonts w:ascii="Arial" w:hAnsi="Arial" w:cs="Arial"/>
          <w:b/>
          <w:bCs/>
          <w:sz w:val="24"/>
          <w:szCs w:val="24"/>
        </w:rPr>
        <w:t>ZREALIZOWANYCH</w:t>
      </w:r>
      <w:r w:rsidRPr="007D47FD">
        <w:rPr>
          <w:rFonts w:ascii="Arial" w:hAnsi="Arial" w:cs="Arial"/>
          <w:b/>
          <w:bCs/>
          <w:sz w:val="24"/>
          <w:szCs w:val="24"/>
        </w:rPr>
        <w:t xml:space="preserve"> </w:t>
      </w:r>
      <w:r w:rsidR="00B2388C" w:rsidRPr="007D47FD">
        <w:rPr>
          <w:rFonts w:ascii="Arial" w:hAnsi="Arial" w:cs="Arial"/>
          <w:b/>
          <w:bCs/>
          <w:sz w:val="24"/>
          <w:szCs w:val="24"/>
        </w:rPr>
        <w:t>DOSTAW</w:t>
      </w:r>
      <w:r w:rsidRPr="007D47F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29A5551" w14:textId="77777777" w:rsidR="008F1DEA" w:rsidRPr="007D47FD" w:rsidRDefault="008F1DEA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03745547" w14:textId="6A2EF0E0" w:rsidR="001332FB" w:rsidRPr="007D47FD" w:rsidRDefault="00EE1775" w:rsidP="00507FDA">
      <w:pPr>
        <w:spacing w:before="120"/>
        <w:jc w:val="both"/>
        <w:rPr>
          <w:rFonts w:ascii="Arial" w:hAnsi="Arial" w:cs="Arial"/>
          <w:b/>
          <w:sz w:val="24"/>
          <w:szCs w:val="24"/>
        </w:rPr>
      </w:pPr>
      <w:bookmarkStart w:id="0" w:name="_Hlk63004032"/>
      <w:r w:rsidRPr="007D47FD">
        <w:rPr>
          <w:rFonts w:ascii="Arial" w:hAnsi="Arial" w:cs="Arial"/>
          <w:bCs/>
          <w:sz w:val="24"/>
          <w:szCs w:val="24"/>
        </w:rPr>
        <w:t xml:space="preserve">W związku ze złożeniem oferty w postępowaniu o udzielenie zamówienia publicznego prowadzonym przez Zamawiającego –  </w:t>
      </w:r>
      <w:r w:rsidR="007133F4" w:rsidRPr="007D47FD">
        <w:rPr>
          <w:rFonts w:ascii="Arial" w:hAnsi="Arial" w:cs="Arial"/>
          <w:bCs/>
          <w:sz w:val="24"/>
          <w:szCs w:val="24"/>
        </w:rPr>
        <w:t>Skarb Państwa Państwowe Gospodarstwo Leśne Lasy Państwowe Nadleśnictwo Gryfice</w:t>
      </w:r>
      <w:r w:rsidRPr="007D47FD">
        <w:rPr>
          <w:rFonts w:ascii="Arial" w:hAnsi="Arial" w:cs="Arial"/>
          <w:bCs/>
          <w:sz w:val="24"/>
          <w:szCs w:val="24"/>
        </w:rPr>
        <w:t xml:space="preserve"> w trybie podstawowym bez negocjacji, </w:t>
      </w:r>
      <w:r w:rsidR="00557F0A">
        <w:rPr>
          <w:rFonts w:ascii="Arial" w:hAnsi="Arial" w:cs="Arial"/>
          <w:bCs/>
          <w:sz w:val="24"/>
          <w:szCs w:val="24"/>
        </w:rPr>
        <w:t>na podstawie przepisów</w:t>
      </w:r>
      <w:r w:rsidRPr="007D47FD">
        <w:rPr>
          <w:rFonts w:ascii="Arial" w:hAnsi="Arial" w:cs="Arial"/>
          <w:bCs/>
          <w:sz w:val="24"/>
          <w:szCs w:val="24"/>
        </w:rPr>
        <w:t xml:space="preserve"> ustawy 11 września 2019 r. Prawo zamówień publicznych (tekst jedn. </w:t>
      </w:r>
      <w:r w:rsidR="005D62AD" w:rsidRPr="005D62AD">
        <w:rPr>
          <w:rFonts w:ascii="Arial" w:hAnsi="Arial" w:cs="Arial"/>
          <w:bCs/>
          <w:iCs/>
          <w:sz w:val="24"/>
          <w:szCs w:val="24"/>
        </w:rPr>
        <w:t>Dz. U. z 202</w:t>
      </w:r>
      <w:r w:rsidR="00486E6A">
        <w:rPr>
          <w:rFonts w:ascii="Arial" w:hAnsi="Arial" w:cs="Arial"/>
          <w:bCs/>
          <w:iCs/>
          <w:sz w:val="24"/>
          <w:szCs w:val="24"/>
        </w:rPr>
        <w:t>4</w:t>
      </w:r>
      <w:r w:rsidR="005D62AD" w:rsidRPr="005D62AD">
        <w:rPr>
          <w:rFonts w:ascii="Arial" w:hAnsi="Arial" w:cs="Arial"/>
          <w:bCs/>
          <w:iCs/>
          <w:sz w:val="24"/>
          <w:szCs w:val="24"/>
        </w:rPr>
        <w:t xml:space="preserve"> r. poz. 1</w:t>
      </w:r>
      <w:r w:rsidR="00486E6A">
        <w:rPr>
          <w:rFonts w:ascii="Arial" w:hAnsi="Arial" w:cs="Arial"/>
          <w:bCs/>
          <w:iCs/>
          <w:sz w:val="24"/>
          <w:szCs w:val="24"/>
        </w:rPr>
        <w:t>320</w:t>
      </w:r>
      <w:r w:rsidR="005D62AD" w:rsidRPr="005D62AD">
        <w:rPr>
          <w:rFonts w:ascii="Arial" w:hAnsi="Arial" w:cs="Arial"/>
          <w:bCs/>
          <w:iCs/>
          <w:sz w:val="24"/>
          <w:szCs w:val="24"/>
        </w:rPr>
        <w:t xml:space="preserve"> z późn. zm.– „PZP</w:t>
      </w:r>
      <w:r w:rsidR="005D62AD" w:rsidRPr="005D62AD" w:rsidDel="005D62AD">
        <w:rPr>
          <w:rFonts w:ascii="Arial" w:hAnsi="Arial" w:cs="Arial"/>
          <w:bCs/>
          <w:sz w:val="24"/>
          <w:szCs w:val="24"/>
        </w:rPr>
        <w:t xml:space="preserve"> </w:t>
      </w:r>
      <w:r w:rsidRPr="007D47FD">
        <w:rPr>
          <w:rFonts w:ascii="Arial" w:hAnsi="Arial" w:cs="Arial"/>
          <w:bCs/>
          <w:sz w:val="24"/>
          <w:szCs w:val="24"/>
        </w:rPr>
        <w:t xml:space="preserve">.) na </w:t>
      </w:r>
      <w:r w:rsidR="007133F4" w:rsidRPr="007D47FD">
        <w:rPr>
          <w:rFonts w:ascii="Arial" w:hAnsi="Arial" w:cs="Arial"/>
          <w:bCs/>
          <w:sz w:val="24"/>
          <w:szCs w:val="24"/>
        </w:rPr>
        <w:t>zadanie pn.:</w:t>
      </w:r>
      <w:r w:rsidR="00330383" w:rsidRPr="007D47FD">
        <w:rPr>
          <w:rFonts w:ascii="Arial" w:hAnsi="Arial" w:cs="Arial"/>
          <w:b/>
          <w:sz w:val="24"/>
          <w:szCs w:val="24"/>
        </w:rPr>
        <w:t xml:space="preserve"> „</w:t>
      </w:r>
      <w:r w:rsidR="00E57F73" w:rsidRPr="00E847D8">
        <w:rPr>
          <w:rFonts w:ascii="Arial" w:hAnsi="Arial" w:cs="Arial"/>
          <w:b/>
          <w:bCs/>
          <w:i/>
          <w:sz w:val="24"/>
          <w:szCs w:val="24"/>
        </w:rPr>
        <w:t>Dostawa mięsa wieprzowego i wołowego, drobiu i wędlin do Ośrodka Szkoleniowo – Wypoczynkowego „Bażyna” w Pogorzelicy w 202</w:t>
      </w:r>
      <w:r w:rsidR="00557F0A">
        <w:rPr>
          <w:rFonts w:ascii="Arial" w:hAnsi="Arial" w:cs="Arial"/>
          <w:b/>
          <w:bCs/>
          <w:i/>
          <w:sz w:val="24"/>
          <w:szCs w:val="24"/>
        </w:rPr>
        <w:t>6</w:t>
      </w:r>
      <w:r w:rsidR="00E57F73" w:rsidRPr="00E847D8">
        <w:rPr>
          <w:rFonts w:ascii="Arial" w:hAnsi="Arial" w:cs="Arial"/>
          <w:b/>
          <w:bCs/>
          <w:i/>
          <w:sz w:val="24"/>
          <w:szCs w:val="24"/>
        </w:rPr>
        <w:t xml:space="preserve"> roku</w:t>
      </w:r>
      <w:r w:rsidR="00E57F73">
        <w:rPr>
          <w:rFonts w:ascii="Arial" w:hAnsi="Arial" w:cs="Arial"/>
          <w:b/>
          <w:bCs/>
          <w:i/>
          <w:sz w:val="24"/>
          <w:szCs w:val="24"/>
        </w:rPr>
        <w:t>”</w:t>
      </w:r>
    </w:p>
    <w:bookmarkEnd w:id="0"/>
    <w:p w14:paraId="08E9C908" w14:textId="1251719B" w:rsidR="008F1DEA" w:rsidRPr="007D47FD" w:rsidRDefault="009E3FB1" w:rsidP="00EE1775">
      <w:pPr>
        <w:spacing w:before="120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  <w:r w:rsidR="005D62AD">
        <w:rPr>
          <w:rFonts w:ascii="Arial" w:hAnsi="Arial" w:cs="Arial"/>
          <w:bCs/>
          <w:sz w:val="24"/>
          <w:szCs w:val="24"/>
        </w:rPr>
        <w:t>______________________________________________</w:t>
      </w:r>
    </w:p>
    <w:p w14:paraId="0BD1F87F" w14:textId="3622B494" w:rsidR="008F1DEA" w:rsidRPr="007D47FD" w:rsidRDefault="009E3FB1" w:rsidP="00EE1775">
      <w:pPr>
        <w:spacing w:before="120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  <w:r w:rsidR="005D62AD">
        <w:rPr>
          <w:rFonts w:ascii="Arial" w:hAnsi="Arial" w:cs="Arial"/>
          <w:bCs/>
          <w:sz w:val="24"/>
          <w:szCs w:val="24"/>
        </w:rPr>
        <w:t>______________________________________________</w:t>
      </w:r>
    </w:p>
    <w:p w14:paraId="2A21F10A" w14:textId="2012E5F1" w:rsidR="001332FB" w:rsidRDefault="009E3FB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oświadczam, że Wykonawca którego reprezentuję, w okresie osta</w:t>
      </w:r>
      <w:r w:rsidR="006C0984" w:rsidRPr="007D47FD">
        <w:rPr>
          <w:rFonts w:ascii="Arial" w:hAnsi="Arial" w:cs="Arial"/>
          <w:bCs/>
          <w:sz w:val="24"/>
          <w:szCs w:val="24"/>
        </w:rPr>
        <w:t xml:space="preserve">tnich </w:t>
      </w:r>
      <w:r w:rsidR="00B2388C" w:rsidRPr="007D47FD">
        <w:rPr>
          <w:rFonts w:ascii="Arial" w:hAnsi="Arial" w:cs="Arial"/>
          <w:bCs/>
          <w:sz w:val="24"/>
          <w:szCs w:val="24"/>
        </w:rPr>
        <w:t>3</w:t>
      </w:r>
      <w:r w:rsidRPr="007D47FD">
        <w:rPr>
          <w:rFonts w:ascii="Arial" w:hAnsi="Arial" w:cs="Arial"/>
          <w:bCs/>
          <w:sz w:val="24"/>
          <w:szCs w:val="24"/>
        </w:rPr>
        <w:t xml:space="preserve"> lat od dnia upływu terminu składania ofert (a jeżeli okres działalności jest krótszy – w tym okresie) wykonał następujące </w:t>
      </w:r>
      <w:r w:rsidR="00B2388C" w:rsidRPr="007D47FD">
        <w:rPr>
          <w:rFonts w:ascii="Arial" w:hAnsi="Arial" w:cs="Arial"/>
          <w:bCs/>
          <w:sz w:val="24"/>
          <w:szCs w:val="24"/>
        </w:rPr>
        <w:t>dostawy</w:t>
      </w:r>
      <w:r w:rsidRPr="007D47FD">
        <w:rPr>
          <w:rFonts w:ascii="Arial" w:hAnsi="Arial" w:cs="Arial"/>
          <w:bCs/>
          <w:sz w:val="24"/>
          <w:szCs w:val="24"/>
        </w:rPr>
        <w:t>:</w:t>
      </w:r>
    </w:p>
    <w:p w14:paraId="3ADA8E01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58C8D7D7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39AA7CDB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5E8FC170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7A01F7B7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302FCE3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5A9C5529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7BD3C4F7" w14:textId="77777777" w:rsidR="005D62AD" w:rsidRPr="007D47F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1701"/>
        <w:gridCol w:w="1559"/>
        <w:gridCol w:w="1985"/>
        <w:gridCol w:w="2046"/>
        <w:gridCol w:w="1214"/>
      </w:tblGrid>
      <w:tr w:rsidR="00BD497A" w:rsidRPr="005D62AD" w14:paraId="20791408" w14:textId="05C338DA" w:rsidTr="00DB31D4">
        <w:trPr>
          <w:trHeight w:val="1308"/>
          <w:jc w:val="center"/>
        </w:trPr>
        <w:tc>
          <w:tcPr>
            <w:tcW w:w="2547" w:type="dxa"/>
            <w:vMerge w:val="restart"/>
            <w:vAlign w:val="center"/>
          </w:tcPr>
          <w:p w14:paraId="08AFB473" w14:textId="692277B5" w:rsidR="00BD497A" w:rsidRPr="00BD497A" w:rsidRDefault="00BD497A" w:rsidP="001B523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D497A">
              <w:rPr>
                <w:rFonts w:ascii="Arial" w:hAnsi="Arial" w:cs="Arial"/>
                <w:b/>
                <w:bCs/>
              </w:rPr>
              <w:lastRenderedPageBreak/>
              <w:t>Podmiot, na rzecz którego dostawy zostały wykonane</w:t>
            </w:r>
            <w:r w:rsidRPr="00BD497A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3260" w:type="dxa"/>
            <w:gridSpan w:val="2"/>
            <w:vAlign w:val="center"/>
          </w:tcPr>
          <w:p w14:paraId="57AA4CCF" w14:textId="392756D0" w:rsidR="00BD497A" w:rsidRPr="00BD497A" w:rsidRDefault="00BD497A" w:rsidP="001B523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D497A">
              <w:rPr>
                <w:rFonts w:ascii="Arial" w:hAnsi="Arial" w:cs="Arial"/>
                <w:b/>
                <w:bCs/>
              </w:rPr>
              <w:t>Termin wykonania dostaw (dzień/miesiąc/rok)</w:t>
            </w:r>
            <w:r w:rsidRPr="00BD497A">
              <w:rPr>
                <w:rFonts w:ascii="Arial" w:hAnsi="Arial" w:cs="Arial"/>
                <w:b/>
                <w:bCs/>
              </w:rPr>
              <w:br/>
            </w:r>
          </w:p>
        </w:tc>
        <w:tc>
          <w:tcPr>
            <w:tcW w:w="1985" w:type="dxa"/>
            <w:vMerge w:val="restart"/>
            <w:vAlign w:val="center"/>
          </w:tcPr>
          <w:p w14:paraId="3FDD053A" w14:textId="77777777" w:rsidR="00BD497A" w:rsidRPr="00BD497A" w:rsidRDefault="00BD497A" w:rsidP="00BD497A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D497A">
              <w:rPr>
                <w:rFonts w:ascii="Arial" w:hAnsi="Arial" w:cs="Arial"/>
                <w:b/>
                <w:bCs/>
              </w:rPr>
              <w:t xml:space="preserve">Przedmiot (rodzaj) </w:t>
            </w:r>
          </w:p>
          <w:p w14:paraId="3B518168" w14:textId="330BD08C" w:rsidR="00BD497A" w:rsidRPr="00BD497A" w:rsidRDefault="00BD497A" w:rsidP="00BD497A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D497A">
              <w:rPr>
                <w:rFonts w:ascii="Arial" w:hAnsi="Arial" w:cs="Arial"/>
                <w:b/>
                <w:bCs/>
              </w:rPr>
              <w:t>wykonanych  dostaw*</w:t>
            </w:r>
          </w:p>
        </w:tc>
        <w:tc>
          <w:tcPr>
            <w:tcW w:w="2046" w:type="dxa"/>
            <w:vMerge w:val="restart"/>
            <w:vAlign w:val="center"/>
          </w:tcPr>
          <w:p w14:paraId="2C7BB26F" w14:textId="3FCB384E" w:rsidR="00BD497A" w:rsidRPr="00BD497A" w:rsidRDefault="00DB31D4" w:rsidP="001B5239">
            <w:pPr>
              <w:jc w:val="center"/>
              <w:rPr>
                <w:rFonts w:ascii="Arial" w:hAnsi="Arial" w:cs="Arial"/>
                <w:b/>
                <w:bCs/>
              </w:rPr>
            </w:pPr>
            <w:r w:rsidRPr="00DB31D4">
              <w:rPr>
                <w:rFonts w:ascii="Arial" w:hAnsi="Arial" w:cs="Arial"/>
                <w:b/>
                <w:bCs/>
                <w:iCs/>
              </w:rPr>
              <w:t>Wartość brutto wykonanych</w:t>
            </w:r>
            <w:r w:rsidRPr="00DB31D4">
              <w:rPr>
                <w:rFonts w:ascii="Arial" w:hAnsi="Arial" w:cs="Arial"/>
                <w:b/>
                <w:bCs/>
                <w:iCs/>
              </w:rPr>
              <w:br/>
              <w:t>dostaw</w:t>
            </w:r>
          </w:p>
        </w:tc>
        <w:tc>
          <w:tcPr>
            <w:tcW w:w="1214" w:type="dxa"/>
            <w:vMerge w:val="restart"/>
          </w:tcPr>
          <w:p w14:paraId="750B4AA4" w14:textId="77777777" w:rsidR="00BD497A" w:rsidRPr="00BD497A" w:rsidRDefault="00BD497A" w:rsidP="001B5239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E55DDA3" w14:textId="77777777" w:rsidR="00BD497A" w:rsidRPr="00BD497A" w:rsidRDefault="00BD497A" w:rsidP="00BD497A">
            <w:pPr>
              <w:rPr>
                <w:rFonts w:ascii="Arial" w:hAnsi="Arial" w:cs="Arial"/>
                <w:b/>
                <w:bCs/>
              </w:rPr>
            </w:pPr>
          </w:p>
          <w:p w14:paraId="3F24B0F3" w14:textId="77777777" w:rsidR="00BD497A" w:rsidRPr="00BD497A" w:rsidRDefault="00BD497A" w:rsidP="00BD497A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D497A">
              <w:rPr>
                <w:rFonts w:ascii="Arial" w:hAnsi="Arial" w:cs="Arial"/>
                <w:b/>
                <w:bCs/>
                <w:iCs/>
              </w:rPr>
              <w:t>Nazwa Wykonawcy**</w:t>
            </w:r>
          </w:p>
          <w:p w14:paraId="2D68BC5E" w14:textId="77777777" w:rsidR="00BD497A" w:rsidRPr="00BD497A" w:rsidRDefault="00BD497A" w:rsidP="00BD497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D497A" w:rsidRPr="005D62AD" w14:paraId="0179DC67" w14:textId="260F2C54" w:rsidTr="00DB31D4">
        <w:trPr>
          <w:trHeight w:val="456"/>
          <w:jc w:val="center"/>
        </w:trPr>
        <w:tc>
          <w:tcPr>
            <w:tcW w:w="2547" w:type="dxa"/>
            <w:vMerge/>
            <w:vAlign w:val="center"/>
          </w:tcPr>
          <w:p w14:paraId="5AF867D4" w14:textId="77777777" w:rsidR="00BD497A" w:rsidRDefault="00BD497A" w:rsidP="001B52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6B4128D" w14:textId="22EDB1B7" w:rsidR="00BD497A" w:rsidRDefault="00BD497A" w:rsidP="001B52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559" w:type="dxa"/>
            <w:vAlign w:val="center"/>
          </w:tcPr>
          <w:p w14:paraId="0E9115BE" w14:textId="6504F037" w:rsidR="00BD497A" w:rsidRDefault="00BD497A" w:rsidP="001B52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1985" w:type="dxa"/>
            <w:vMerge/>
            <w:vAlign w:val="center"/>
          </w:tcPr>
          <w:p w14:paraId="4538593B" w14:textId="56E44753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  <w:vMerge/>
            <w:vAlign w:val="center"/>
          </w:tcPr>
          <w:p w14:paraId="1DC3F424" w14:textId="77777777" w:rsidR="00BD497A" w:rsidRPr="007D47FD" w:rsidRDefault="00BD497A" w:rsidP="001B52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14:paraId="2F24659D" w14:textId="77777777" w:rsidR="00BD497A" w:rsidRPr="007D47FD" w:rsidRDefault="00BD497A" w:rsidP="001B52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497A" w:rsidRPr="005D62AD" w14:paraId="2107FA02" w14:textId="225AFC5F" w:rsidTr="00DB31D4">
        <w:trPr>
          <w:trHeight w:val="1557"/>
          <w:jc w:val="center"/>
        </w:trPr>
        <w:tc>
          <w:tcPr>
            <w:tcW w:w="2547" w:type="dxa"/>
            <w:vAlign w:val="center"/>
          </w:tcPr>
          <w:p w14:paraId="60024A3A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2E66C4F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CD5F959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F1C375A" w14:textId="77777777" w:rsidR="00BD497A" w:rsidRPr="007D47FD" w:rsidRDefault="00BD497A" w:rsidP="002A1DE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  <w:p w14:paraId="61540646" w14:textId="77777777" w:rsidR="00BD497A" w:rsidRPr="007D47FD" w:rsidRDefault="00BD497A" w:rsidP="002A1DE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F81A749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38EE0D7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00C13A3" w14:textId="1B1E46CD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A5A19D3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D9D83AD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ED15D64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7986480" w14:textId="77777777" w:rsidR="00BD497A" w:rsidRPr="007D47FD" w:rsidRDefault="00BD497A" w:rsidP="002A1DE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  <w:p w14:paraId="5BFB7F06" w14:textId="77777777" w:rsidR="00BD497A" w:rsidRPr="007D47FD" w:rsidRDefault="00BD497A" w:rsidP="002A1DE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14:paraId="5A44EB69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</w:tcPr>
          <w:p w14:paraId="1790952B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497A" w:rsidRPr="005D62AD" w14:paraId="5C39695E" w14:textId="20B73F21" w:rsidTr="00DB31D4">
        <w:trPr>
          <w:trHeight w:val="2159"/>
          <w:jc w:val="center"/>
        </w:trPr>
        <w:tc>
          <w:tcPr>
            <w:tcW w:w="2547" w:type="dxa"/>
            <w:vAlign w:val="center"/>
          </w:tcPr>
          <w:p w14:paraId="79872349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061A254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C9D3F44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790E9DF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14:paraId="1D68E582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</w:tcPr>
          <w:p w14:paraId="30FDAAC8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6969C8" w14:textId="210BC7D8" w:rsidR="001332FB" w:rsidRPr="007D47FD" w:rsidRDefault="001332F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5BFE6710" w14:textId="77777777" w:rsidR="001332FB" w:rsidRPr="007D47FD" w:rsidRDefault="001332F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7C9B9D31" w14:textId="23DE5BD6" w:rsidR="00FD0697" w:rsidRPr="007D47FD" w:rsidRDefault="009E3FB1" w:rsidP="002A1DE4">
      <w:pPr>
        <w:spacing w:before="120"/>
        <w:ind w:left="5670"/>
        <w:jc w:val="center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_________________________</w:t>
      </w:r>
      <w:r w:rsidRPr="007D47FD">
        <w:rPr>
          <w:rFonts w:ascii="Arial" w:hAnsi="Arial" w:cs="Arial"/>
          <w:bCs/>
          <w:sz w:val="24"/>
          <w:szCs w:val="24"/>
        </w:rPr>
        <w:tab/>
      </w:r>
      <w:r w:rsidRPr="007D47FD">
        <w:rPr>
          <w:rFonts w:ascii="Arial" w:hAnsi="Arial" w:cs="Arial"/>
          <w:bCs/>
          <w:sz w:val="24"/>
          <w:szCs w:val="24"/>
        </w:rPr>
        <w:br/>
        <w:t>(podpis)</w:t>
      </w:r>
    </w:p>
    <w:p w14:paraId="3BDC6CC4" w14:textId="77777777" w:rsidR="00BD497A" w:rsidRDefault="00BD497A" w:rsidP="00BD497A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</w:p>
    <w:p w14:paraId="0A447F44" w14:textId="2B03623C" w:rsidR="00BD497A" w:rsidRDefault="00BD497A" w:rsidP="00BD497A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>
        <w:rPr>
          <w:rFonts w:ascii="Cambria" w:hAnsi="Cambria"/>
          <w:b/>
          <w:sz w:val="21"/>
          <w:szCs w:val="21"/>
        </w:rPr>
        <w:t xml:space="preserve">UWAGA: </w:t>
      </w:r>
      <w:r>
        <w:rPr>
          <w:rFonts w:ascii="Cambria" w:hAnsi="Cambria"/>
          <w:b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>Wykonawca jest zobowiązany załączyć dowody potwierdzające należyte wykonanie wskazanych w tabeli powyżej dostaw.</w:t>
      </w:r>
    </w:p>
    <w:p w14:paraId="00D3127F" w14:textId="4E18C720" w:rsidR="00BD497A" w:rsidRDefault="00BD497A" w:rsidP="00BD497A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>
        <w:rPr>
          <w:rFonts w:ascii="Cambria" w:hAnsi="Cambria"/>
          <w:bCs/>
          <w:sz w:val="21"/>
          <w:szCs w:val="21"/>
        </w:rPr>
        <w:br/>
        <w:t xml:space="preserve">lub zawodowej w odniesieniu do doświadczenia, wskazujące na zakres zrealizowanych dostaw zgodnie z treścią warunku określonego </w:t>
      </w:r>
      <w:r>
        <w:rPr>
          <w:rFonts w:ascii="Cambria" w:hAnsi="Cambria"/>
          <w:bCs/>
          <w:sz w:val="21"/>
          <w:szCs w:val="21"/>
        </w:rPr>
        <w:br/>
        <w:t>w pkt 7.2 ppkt 4) SWZ.</w:t>
      </w:r>
    </w:p>
    <w:p w14:paraId="3C794DDB" w14:textId="77777777" w:rsidR="00BD497A" w:rsidRDefault="00BD497A" w:rsidP="00BD497A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**</w:t>
      </w:r>
      <w:r>
        <w:rPr>
          <w:rFonts w:ascii="Cambria" w:hAnsi="Cambria"/>
          <w:sz w:val="21"/>
          <w:szCs w:val="21"/>
        </w:rPr>
        <w:tab/>
        <w:t xml:space="preserve">Jeżeli wykonawca powołuje się na doświadczenie w realizacji dostaw wykonywanych wspólnie z innymi wykonawcami, wykaz dotyczy dostaw, </w:t>
      </w:r>
      <w:r>
        <w:rPr>
          <w:rFonts w:ascii="Cambria" w:hAnsi="Cambria"/>
          <w:sz w:val="21"/>
          <w:szCs w:val="21"/>
        </w:rPr>
        <w:br/>
        <w:t>w których wykonaniu wykonawca ten bezpośrednio uczestniczył.</w:t>
      </w:r>
    </w:p>
    <w:p w14:paraId="14AC9B7C" w14:textId="77777777" w:rsidR="00BD497A" w:rsidRDefault="00BD497A" w:rsidP="00BD497A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3CD5A995" w14:textId="77777777" w:rsidR="00BD497A" w:rsidRDefault="00BD497A" w:rsidP="00BD497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18"/>
          <w:szCs w:val="18"/>
        </w:rPr>
        <w:t>Dokument może być przekazany: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</w:t>
      </w:r>
      <w:r>
        <w:rPr>
          <w:rFonts w:ascii="Cambria" w:hAnsi="Cambria" w:cs="Arial"/>
          <w:bCs/>
          <w:i/>
          <w:sz w:val="18"/>
          <w:szCs w:val="18"/>
        </w:rPr>
        <w:lastRenderedPageBreak/>
        <w:t>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78EA52B0" w14:textId="77777777" w:rsidR="008F1DEA" w:rsidRPr="007D47FD" w:rsidRDefault="008F1DEA" w:rsidP="00FD0697">
      <w:pPr>
        <w:spacing w:before="120"/>
        <w:rPr>
          <w:rFonts w:ascii="Arial" w:hAnsi="Arial" w:cs="Arial"/>
          <w:bCs/>
          <w:sz w:val="24"/>
          <w:szCs w:val="24"/>
        </w:rPr>
      </w:pPr>
    </w:p>
    <w:sectPr w:rsidR="008F1DEA" w:rsidRPr="007D47FD" w:rsidSect="002650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5861B" w14:textId="77777777" w:rsidR="0040742E" w:rsidRDefault="0040742E">
      <w:r>
        <w:separator/>
      </w:r>
    </w:p>
  </w:endnote>
  <w:endnote w:type="continuationSeparator" w:id="0">
    <w:p w14:paraId="41CBCF98" w14:textId="77777777" w:rsidR="0040742E" w:rsidRDefault="0040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C6CD1" w14:textId="77777777" w:rsidR="003B06BB" w:rsidRDefault="003B06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09E9F303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11B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92660" w14:textId="77777777" w:rsidR="003B06BB" w:rsidRDefault="003B06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8E3D0" w14:textId="77777777" w:rsidR="0040742E" w:rsidRDefault="0040742E">
      <w:r>
        <w:separator/>
      </w:r>
    </w:p>
  </w:footnote>
  <w:footnote w:type="continuationSeparator" w:id="0">
    <w:p w14:paraId="05EEB5D1" w14:textId="77777777" w:rsidR="0040742E" w:rsidRDefault="0040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ECBD1" w14:textId="77777777" w:rsidR="003B06BB" w:rsidRDefault="003B06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3E3BE" w14:textId="77777777" w:rsidR="002A1DE4" w:rsidRPr="007D47FD" w:rsidRDefault="002A1DE4" w:rsidP="002A1DE4">
    <w:pPr>
      <w:spacing w:before="120"/>
      <w:jc w:val="right"/>
      <w:rPr>
        <w:rFonts w:ascii="Arial" w:hAnsi="Arial" w:cs="Arial"/>
        <w:b/>
        <w:bCs/>
        <w:sz w:val="24"/>
        <w:szCs w:val="24"/>
      </w:rPr>
    </w:pPr>
    <w:r w:rsidRPr="007D47FD">
      <w:rPr>
        <w:rFonts w:ascii="Arial" w:hAnsi="Arial" w:cs="Arial"/>
        <w:b/>
        <w:bCs/>
        <w:sz w:val="24"/>
        <w:szCs w:val="24"/>
      </w:rPr>
      <w:t>Załącznik nr 7 do SWZ</w:t>
    </w:r>
  </w:p>
  <w:p w14:paraId="7885078F" w14:textId="32AC68A4" w:rsidR="003E527C" w:rsidRDefault="003E527C" w:rsidP="003E527C">
    <w:pPr>
      <w:pStyle w:val="Nagwek"/>
      <w:jc w:val="right"/>
      <w:rPr>
        <w:rFonts w:ascii="Arial" w:hAnsi="Arial" w:cs="Arial"/>
        <w:sz w:val="24"/>
        <w:szCs w:val="24"/>
      </w:rPr>
    </w:pPr>
    <w:r w:rsidRPr="000711BF">
      <w:rPr>
        <w:rFonts w:ascii="Arial" w:hAnsi="Arial" w:cs="Arial"/>
        <w:sz w:val="24"/>
        <w:szCs w:val="24"/>
      </w:rPr>
      <w:t>SA.270.1.</w:t>
    </w:r>
    <w:r w:rsidR="00557F0A">
      <w:rPr>
        <w:rFonts w:ascii="Arial" w:hAnsi="Arial" w:cs="Arial"/>
        <w:sz w:val="24"/>
        <w:szCs w:val="24"/>
      </w:rPr>
      <w:t>1</w:t>
    </w:r>
    <w:r w:rsidR="003B06BB">
      <w:rPr>
        <w:rFonts w:ascii="Arial" w:hAnsi="Arial" w:cs="Arial"/>
        <w:sz w:val="24"/>
        <w:szCs w:val="24"/>
      </w:rPr>
      <w:t>3</w:t>
    </w:r>
    <w:r w:rsidRPr="000711BF">
      <w:rPr>
        <w:rFonts w:ascii="Arial" w:hAnsi="Arial" w:cs="Arial"/>
        <w:sz w:val="24"/>
        <w:szCs w:val="24"/>
      </w:rPr>
      <w:t>.202</w:t>
    </w:r>
    <w:r w:rsidR="00557F0A">
      <w:rPr>
        <w:rFonts w:ascii="Arial" w:hAnsi="Arial" w:cs="Arial"/>
        <w:sz w:val="24"/>
        <w:szCs w:val="24"/>
      </w:rPr>
      <w:t>5</w:t>
    </w:r>
  </w:p>
  <w:p w14:paraId="2FCDC9CD" w14:textId="77777777" w:rsidR="002A1DE4" w:rsidRDefault="002A1D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B9697" w14:textId="77777777" w:rsidR="003B06BB" w:rsidRDefault="003B06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572F"/>
    <w:rsid w:val="000061A2"/>
    <w:rsid w:val="000223CE"/>
    <w:rsid w:val="000538A8"/>
    <w:rsid w:val="00053AA2"/>
    <w:rsid w:val="000711BF"/>
    <w:rsid w:val="000A3A9F"/>
    <w:rsid w:val="000D0191"/>
    <w:rsid w:val="0010559B"/>
    <w:rsid w:val="00113D3F"/>
    <w:rsid w:val="001332FB"/>
    <w:rsid w:val="00143750"/>
    <w:rsid w:val="00153414"/>
    <w:rsid w:val="001555E2"/>
    <w:rsid w:val="001557A5"/>
    <w:rsid w:val="00175CCD"/>
    <w:rsid w:val="001906FA"/>
    <w:rsid w:val="00192468"/>
    <w:rsid w:val="002148D9"/>
    <w:rsid w:val="002210B8"/>
    <w:rsid w:val="002650C9"/>
    <w:rsid w:val="002662DA"/>
    <w:rsid w:val="00283D08"/>
    <w:rsid w:val="0028445F"/>
    <w:rsid w:val="002A1DE4"/>
    <w:rsid w:val="002A5158"/>
    <w:rsid w:val="002C3AD0"/>
    <w:rsid w:val="002D6014"/>
    <w:rsid w:val="003028CD"/>
    <w:rsid w:val="00330383"/>
    <w:rsid w:val="003342C1"/>
    <w:rsid w:val="0033696A"/>
    <w:rsid w:val="003459EE"/>
    <w:rsid w:val="003A1C11"/>
    <w:rsid w:val="003A58DE"/>
    <w:rsid w:val="003B06BB"/>
    <w:rsid w:val="003E527C"/>
    <w:rsid w:val="003F049D"/>
    <w:rsid w:val="0040742E"/>
    <w:rsid w:val="004621EB"/>
    <w:rsid w:val="00473D9C"/>
    <w:rsid w:val="00486E6A"/>
    <w:rsid w:val="00495F3F"/>
    <w:rsid w:val="004D0010"/>
    <w:rsid w:val="00507FDA"/>
    <w:rsid w:val="005545B5"/>
    <w:rsid w:val="00557F0A"/>
    <w:rsid w:val="00567BA6"/>
    <w:rsid w:val="005A0040"/>
    <w:rsid w:val="005B1720"/>
    <w:rsid w:val="005D5658"/>
    <w:rsid w:val="005D62AD"/>
    <w:rsid w:val="005E47DA"/>
    <w:rsid w:val="00605F5B"/>
    <w:rsid w:val="00652F7B"/>
    <w:rsid w:val="00661664"/>
    <w:rsid w:val="006716BF"/>
    <w:rsid w:val="006801E8"/>
    <w:rsid w:val="00680858"/>
    <w:rsid w:val="0068208C"/>
    <w:rsid w:val="00697828"/>
    <w:rsid w:val="006B2A3E"/>
    <w:rsid w:val="006C0984"/>
    <w:rsid w:val="006E18A5"/>
    <w:rsid w:val="006E6017"/>
    <w:rsid w:val="006F2B6A"/>
    <w:rsid w:val="006F62F5"/>
    <w:rsid w:val="007133F4"/>
    <w:rsid w:val="00754447"/>
    <w:rsid w:val="007626B0"/>
    <w:rsid w:val="00794827"/>
    <w:rsid w:val="007D47FD"/>
    <w:rsid w:val="0081477F"/>
    <w:rsid w:val="00842CB5"/>
    <w:rsid w:val="008604BE"/>
    <w:rsid w:val="008755BC"/>
    <w:rsid w:val="008D17AA"/>
    <w:rsid w:val="008F1C34"/>
    <w:rsid w:val="008F1DEA"/>
    <w:rsid w:val="008F3B7D"/>
    <w:rsid w:val="00902A7B"/>
    <w:rsid w:val="00912126"/>
    <w:rsid w:val="0094788F"/>
    <w:rsid w:val="009C17BF"/>
    <w:rsid w:val="009C272D"/>
    <w:rsid w:val="009C35D0"/>
    <w:rsid w:val="009E3FB1"/>
    <w:rsid w:val="009E5FF4"/>
    <w:rsid w:val="00A154A6"/>
    <w:rsid w:val="00A36E17"/>
    <w:rsid w:val="00A47E6D"/>
    <w:rsid w:val="00A56416"/>
    <w:rsid w:val="00A56AD3"/>
    <w:rsid w:val="00A6135D"/>
    <w:rsid w:val="00A80A0C"/>
    <w:rsid w:val="00A937BE"/>
    <w:rsid w:val="00AA498D"/>
    <w:rsid w:val="00AB7DE8"/>
    <w:rsid w:val="00AD2A00"/>
    <w:rsid w:val="00AF2D75"/>
    <w:rsid w:val="00B15C69"/>
    <w:rsid w:val="00B2324F"/>
    <w:rsid w:val="00B2388C"/>
    <w:rsid w:val="00B87E48"/>
    <w:rsid w:val="00BD06A3"/>
    <w:rsid w:val="00BD497A"/>
    <w:rsid w:val="00C016E2"/>
    <w:rsid w:val="00C07565"/>
    <w:rsid w:val="00C152B0"/>
    <w:rsid w:val="00C85D0E"/>
    <w:rsid w:val="00C860F6"/>
    <w:rsid w:val="00CA56F0"/>
    <w:rsid w:val="00CC0BED"/>
    <w:rsid w:val="00CC657D"/>
    <w:rsid w:val="00D16C49"/>
    <w:rsid w:val="00D7550B"/>
    <w:rsid w:val="00D8325C"/>
    <w:rsid w:val="00DB31D4"/>
    <w:rsid w:val="00DD2607"/>
    <w:rsid w:val="00DE7F68"/>
    <w:rsid w:val="00E33863"/>
    <w:rsid w:val="00E367B7"/>
    <w:rsid w:val="00E46A66"/>
    <w:rsid w:val="00E502E3"/>
    <w:rsid w:val="00E57E3B"/>
    <w:rsid w:val="00E57F73"/>
    <w:rsid w:val="00E70179"/>
    <w:rsid w:val="00E71944"/>
    <w:rsid w:val="00E816F1"/>
    <w:rsid w:val="00E927A9"/>
    <w:rsid w:val="00E97A63"/>
    <w:rsid w:val="00EE1775"/>
    <w:rsid w:val="00F040B4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6979A"/>
  <w15:docId w15:val="{D3620600-757A-4DD6-8C04-830B6708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332FB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1332FB"/>
    <w:rPr>
      <w:lang w:eastAsia="ar-SA"/>
    </w:rPr>
  </w:style>
  <w:style w:type="paragraph" w:styleId="Poprawka">
    <w:name w:val="Revision"/>
    <w:hidden/>
    <w:uiPriority w:val="99"/>
    <w:semiHidden/>
    <w:rsid w:val="003459E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5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9D493C4-F26C-45B4-85B1-2C07FC1A45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Gobber - Nadleśnictwo Gryfice</cp:lastModifiedBy>
  <cp:revision>5</cp:revision>
  <cp:lastPrinted>2021-08-24T09:11:00Z</cp:lastPrinted>
  <dcterms:created xsi:type="dcterms:W3CDTF">2024-11-15T13:09:00Z</dcterms:created>
  <dcterms:modified xsi:type="dcterms:W3CDTF">2025-12-04T10:19:00Z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